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Default="00676197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ПОЛОЖЕНИЕ</w:t>
      </w:r>
    </w:p>
    <w:p w:rsidR="004E7C14" w:rsidRDefault="00676197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О ПРОВ</w:t>
      </w:r>
      <w:r w:rsidR="005B301A">
        <w:rPr>
          <w:rFonts w:ascii="Times New Roman" w:eastAsia="Times New Roman" w:hAnsi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 </w:t>
      </w:r>
      <w:r w:rsidR="00233878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233878">
        <w:rPr>
          <w:rFonts w:ascii="Times New Roman" w:eastAsia="Times New Roman" w:hAnsi="Times New Roman"/>
          <w:sz w:val="30"/>
          <w:szCs w:val="30"/>
          <w:lang w:eastAsia="ru-RU"/>
        </w:rPr>
        <w:t xml:space="preserve"> МЕЖРЕГИОНАЛЬНОГО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КОНКУРСА ДЕТСКОГО РИСУ</w:t>
      </w:r>
      <w:r w:rsidR="008B20A3">
        <w:rPr>
          <w:rFonts w:ascii="Times New Roman" w:eastAsia="Times New Roman" w:hAnsi="Times New Roman"/>
          <w:sz w:val="30"/>
          <w:szCs w:val="30"/>
          <w:lang w:eastAsia="ru-RU"/>
        </w:rPr>
        <w:t xml:space="preserve">НКА </w:t>
      </w:r>
    </w:p>
    <w:p w:rsid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«НАСЛЕДИЕ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4E7C14" w:rsidRDefault="004E7C14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«Храни огонь родного очага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И не позарься на костры чужие – </w:t>
      </w:r>
    </w:p>
    <w:p w:rsidR="004E7C14" w:rsidRPr="009C56AE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Таким законом наши предки жили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И завещали нам через века:</w:t>
      </w:r>
    </w:p>
    <w:p w:rsidR="004E7C14" w:rsidRPr="009C56AE" w:rsidRDefault="004E7C14" w:rsidP="004E7C1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Храни огонь родного очага!»</w:t>
      </w:r>
    </w:p>
    <w:p w:rsidR="004E7C14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Ольга Фокина</w:t>
      </w:r>
    </w:p>
    <w:p w:rsidR="004E7C14" w:rsidRDefault="004E7C14" w:rsidP="004E7C14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Default="00676197" w:rsidP="00D13B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ОБЩИЕ ПОЛОЖЕНИЯ</w:t>
      </w:r>
    </w:p>
    <w:p w:rsidR="00D13BAE" w:rsidRDefault="00D13BAE" w:rsidP="00D13BAE">
      <w:pPr>
        <w:spacing w:after="0" w:line="240" w:lineRule="auto"/>
        <w:ind w:left="72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13BAE" w:rsidRPr="009B1ED2" w:rsidRDefault="00D13BAE" w:rsidP="00D13BA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>Настоящее Положение определяет порядок и регламент проведения межрегионального конкурса детского художественного творчества «Наследие земли Вологодской»</w:t>
      </w:r>
    </w:p>
    <w:p w:rsidR="00D13BAE" w:rsidRDefault="00D13BAE" w:rsidP="00D13BA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288A" w:rsidRPr="009C56AE" w:rsidRDefault="008D5426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E7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Древнейшая история Вологодской земли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скрыта</w:t>
      </w: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7C14" w:rsidRPr="009B1ED2">
        <w:rPr>
          <w:rFonts w:ascii="Times New Roman" w:eastAsia="Times New Roman" w:hAnsi="Times New Roman"/>
          <w:sz w:val="30"/>
          <w:szCs w:val="30"/>
          <w:lang w:eastAsia="ru-RU"/>
        </w:rPr>
        <w:t>в глубине веков</w:t>
      </w:r>
      <w:r w:rsidR="00681A10" w:rsidRPr="009B1ED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Однако,</w:t>
      </w:r>
      <w:r w:rsid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по итогу многолетних исследований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археологи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утверждают, что до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века наш край заселяли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фи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но-угорские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племена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весь, чудь, </w:t>
      </w:r>
      <w:proofErr w:type="spellStart"/>
      <w:r w:rsidR="00681A10" w:rsidRPr="009C56AE">
        <w:rPr>
          <w:rFonts w:ascii="Times New Roman" w:eastAsia="Times New Roman" w:hAnsi="Times New Roman"/>
          <w:sz w:val="30"/>
          <w:szCs w:val="30"/>
          <w:lang w:eastAsia="ru-RU"/>
        </w:rPr>
        <w:t>емть</w:t>
      </w:r>
      <w:proofErr w:type="spellEnd"/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. Большая часть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из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B1ED2" w:rsidRPr="009C56AE">
        <w:rPr>
          <w:rFonts w:ascii="Times New Roman" w:eastAsia="Times New Roman" w:hAnsi="Times New Roman"/>
          <w:sz w:val="30"/>
          <w:szCs w:val="30"/>
          <w:lang w:eastAsia="ru-RU"/>
        </w:rPr>
        <w:t>этих племен смешалась со славянами и образовала новую нацию – русскую.</w:t>
      </w:r>
      <w:r w:rsidR="0094288A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Ученые установили, что «завоевания варягами» вологодская земля не знала. Все вологодские древние города имеют исключительно русскую архитектуру. </w:t>
      </w:r>
    </w:p>
    <w:p w:rsidR="009B1ED2" w:rsidRPr="009C56AE" w:rsidRDefault="0094288A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ab/>
        <w:t>В раннем средневековье по нашей гостеприимной земле был проложен торговый путь с говорящим названием «из варяг в арабы». Вологодчина принимала купцов из восточных арабских стран и стран запада – норвежских, шведских, датских городов-государств.</w:t>
      </w:r>
    </w:p>
    <w:p w:rsidR="0094288A" w:rsidRPr="009C56AE" w:rsidRDefault="0094288A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Символично, что летописец, упоминая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город Вологд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под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1147 г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одом,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указывает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основание монахом Герасимом монастыря. Археологи же установили, что монастырь был основан близ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древнего вологодского городища, которое произошло, вероятно, от складской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лощадки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«на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волок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», мест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>ности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через которую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купцы переправляли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сухопутным путем 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свои товары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из северных рек в южные</w:t>
      </w:r>
      <w:r w:rsidR="00B63AE5" w:rsidRPr="009C56A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F3C2B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Такова история возникновения почти всех северных городов в средневековье.</w:t>
      </w:r>
    </w:p>
    <w:p w:rsidR="00855C3F" w:rsidRDefault="009B1ED2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>В древнерусских летописях наравне с Новгородом, Ростовом, Полоцком и Муромом упоминается древнейш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вотчина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Русского Севера</w:t>
      </w:r>
      <w:r w:rsidR="004E4C14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– Белоозеро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, ставшее одним из первых удельных княжеств.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>Объединен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е русских земель Московским 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княжеством,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благоприятно влияет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вологодские города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8B2155" w:rsidRPr="009B1ED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1398 году Устюг вошел в состав </w:t>
      </w:r>
      <w:r w:rsidR="00D82F3F" w:rsidRPr="009B1ED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Московского государства.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В 1397 году основыва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тся Кириллов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 xml:space="preserve">а 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1398 году – </w:t>
      </w:r>
      <w:proofErr w:type="spellStart"/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Ферапонтов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ский</w:t>
      </w:r>
      <w:proofErr w:type="spellEnd"/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монастыр</w:t>
      </w:r>
      <w:r w:rsidR="0094288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>. Исключительное значение для развития Вологодской земли имело открытие в 1555 году большого торгового пути, который начинался в Москве, шел через Ярославль</w:t>
      </w:r>
      <w:r w:rsidR="00855C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Вологду, далее </w:t>
      </w:r>
      <w:r w:rsidR="00911829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 по рекам Сухоне и Северной Двине к единственному в то время внешнему порту страны – Архангельску. </w:t>
      </w:r>
      <w:r w:rsidR="008D2B56" w:rsidRPr="009B1ED2">
        <w:rPr>
          <w:rFonts w:ascii="Times New Roman" w:eastAsia="Times New Roman" w:hAnsi="Times New Roman"/>
          <w:sz w:val="30"/>
          <w:szCs w:val="30"/>
          <w:lang w:eastAsia="ru-RU"/>
        </w:rPr>
        <w:t>Конкурс детского рисунка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Конкурс) проводится в рамках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популяризации объектов культурного наследия (памятников истории, культуры и археологии) </w:t>
      </w:r>
      <w:r w:rsidR="00855C3F" w:rsidRPr="009B1ED2">
        <w:rPr>
          <w:rFonts w:ascii="Times New Roman" w:eastAsia="Times New Roman" w:hAnsi="Times New Roman"/>
          <w:sz w:val="30"/>
          <w:szCs w:val="30"/>
          <w:lang w:eastAsia="ru-RU"/>
        </w:rPr>
        <w:t xml:space="preserve">города Вологды и </w:t>
      </w:r>
      <w:r w:rsidR="007756C9" w:rsidRPr="009B1ED2">
        <w:rPr>
          <w:rFonts w:ascii="Times New Roman" w:eastAsia="Times New Roman" w:hAnsi="Times New Roman"/>
          <w:sz w:val="30"/>
          <w:szCs w:val="30"/>
          <w:lang w:eastAsia="ru-RU"/>
        </w:rPr>
        <w:t>Вологодской области</w:t>
      </w:r>
      <w:r w:rsidR="00D13BAE" w:rsidRPr="009B1ED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13BAE" w:rsidRDefault="00D13BAE" w:rsidP="00855C3F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55C3F" w:rsidRPr="00855C3F" w:rsidRDefault="00D13BAE" w:rsidP="00D13BAE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1.2</w:t>
      </w:r>
      <w:r w:rsidR="00855C3F" w:rsidRPr="00855C3F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Организаторы</w:t>
      </w:r>
    </w:p>
    <w:p w:rsidR="00D13BAE" w:rsidRDefault="00D13BA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89502C" w:rsidRDefault="00D13BA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Организаторо</w:t>
      </w:r>
      <w:r w:rsidR="00ED46AC" w:rsidRPr="0089502C">
        <w:rPr>
          <w:rFonts w:ascii="Times New Roman" w:eastAsia="Times New Roman" w:hAnsi="Times New Roman"/>
          <w:sz w:val="30"/>
          <w:szCs w:val="30"/>
          <w:lang w:eastAsia="ru-RU"/>
        </w:rPr>
        <w:t>м Конкурса являе</w:t>
      </w:r>
      <w:r w:rsidR="00676197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АУК ВО «Вологдареставрация</w:t>
      </w:r>
      <w:r w:rsidR="00676197" w:rsidRPr="0089502C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 w:rsidR="008D2B56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(далее – Организатор) при поддержке следующих организаций</w:t>
      </w:r>
      <w:r w:rsidR="004D5A65" w:rsidRPr="0089502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8F4788" w:rsidRDefault="004D5A65" w:rsidP="008F478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- Комитет по охране объектов культурного наследия Вологодской области;</w:t>
      </w:r>
    </w:p>
    <w:p w:rsidR="008F4788" w:rsidRDefault="008F4788" w:rsidP="008F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Вологодское региональное отделение Всероссийской политической партии "Единая Россия".</w:t>
      </w:r>
    </w:p>
    <w:p w:rsidR="004442A1" w:rsidRPr="0089502C" w:rsidRDefault="0070713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Молодёжное Правительство Вологодской области</w:t>
      </w:r>
      <w:r w:rsidR="004442A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4D5A65" w:rsidRPr="0089502C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Муниципальное учреждение дополнительного образования "Художественная школа им. В. Н. Корбакова";</w:t>
      </w:r>
    </w:p>
    <w:p w:rsidR="004D5A65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Центр искусств "Золотой луч" (г. Вологда)</w:t>
      </w:r>
      <w:r w:rsidR="001D3325" w:rsidRPr="0089502C">
        <w:rPr>
          <w:rFonts w:ascii="Times New Roman" w:hAnsi="Times New Roman"/>
          <w:sz w:val="28"/>
          <w:szCs w:val="28"/>
        </w:rPr>
        <w:t>;</w:t>
      </w:r>
    </w:p>
    <w:p w:rsidR="0070713C" w:rsidRDefault="0070713C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"Тотемское музейное объединение", г. Тотьма.</w:t>
      </w:r>
    </w:p>
    <w:p w:rsidR="008A3281" w:rsidRDefault="008A328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</w:t>
      </w:r>
      <w:r w:rsidR="0070713C">
        <w:rPr>
          <w:rFonts w:ascii="Times New Roman" w:hAnsi="Times New Roman"/>
          <w:sz w:val="28"/>
          <w:szCs w:val="28"/>
        </w:rPr>
        <w:t>е ЦДО, художественных школ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8F4788">
        <w:rPr>
          <w:rFonts w:ascii="Times New Roman" w:hAnsi="Times New Roman"/>
          <w:sz w:val="28"/>
          <w:szCs w:val="28"/>
        </w:rPr>
        <w:t>ных районов Вологодской области.</w:t>
      </w:r>
    </w:p>
    <w:p w:rsidR="00676197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1.3.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943CF5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Default="00943CF5" w:rsidP="00943CF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943CF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ЦЕЛЬ И ЗАДАЧИ КОНКУРСА</w:t>
      </w:r>
    </w:p>
    <w:p w:rsidR="00943CF5" w:rsidRPr="00943CF5" w:rsidRDefault="00943CF5" w:rsidP="00943CF5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2.1.  Цель: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Формирование интереса подрастающего поколения к проблеме сохранения объектов культурного наследия Вологодской области, изучение истории родного края через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создание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художественно-творческих работ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выявление и поощрение талантливых детей.   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2.2  Задачи: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развивать  познавательный интерес к отечественной истории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и истории развития Вологодского края.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</w:t>
      </w:r>
      <w:r w:rsidR="001D5EAB" w:rsidRPr="009C56AE">
        <w:rPr>
          <w:rFonts w:ascii="Times New Roman" w:eastAsia="Times New Roman" w:hAnsi="Times New Roman"/>
          <w:sz w:val="30"/>
          <w:szCs w:val="30"/>
          <w:lang w:eastAsia="ru-RU"/>
        </w:rPr>
        <w:t>познакомить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с художественными и литературными произведениями, посвященными Вологодчине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>формировать представления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о разнообразии объектов культурного наследия Вологодской области (памятников архитектуры, археол</w:t>
      </w:r>
      <w:r w:rsidR="001A237C" w:rsidRPr="009C56AE">
        <w:rPr>
          <w:rFonts w:ascii="Times New Roman" w:eastAsia="Times New Roman" w:hAnsi="Times New Roman"/>
          <w:sz w:val="30"/>
          <w:szCs w:val="30"/>
          <w:lang w:eastAsia="ru-RU"/>
        </w:rPr>
        <w:t>огии, достопримечательных мест)</w:t>
      </w:r>
    </w:p>
    <w:p w:rsidR="001A237C" w:rsidRPr="009C56AE" w:rsidRDefault="001A237C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развивать  творческую деятельность детей, воображение</w:t>
      </w:r>
    </w:p>
    <w:p w:rsidR="00943CF5" w:rsidRPr="009C56AE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Эстетическое воспитание детей и подростков;</w:t>
      </w:r>
    </w:p>
    <w:p w:rsidR="00943CF5" w:rsidRPr="00943CF5" w:rsidRDefault="001D5EAB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 Формировать потребность</w:t>
      </w:r>
      <w:r w:rsidR="00943CF5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к здоровому образу жизни у детей и подростков;</w:t>
      </w:r>
    </w:p>
    <w:p w:rsidR="00943CF5" w:rsidRDefault="00943CF5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Default="001D5EAB" w:rsidP="00943CF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РЕДМЕТ И УЧАСТНИКИ КОНКУРСА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1D5EAB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3.1.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Предметом Конкурса являются детские рисунки на тему</w:t>
      </w:r>
      <w:r w:rsidR="0067594D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Default="001D5EAB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«Наследие земли Вологодской», посвященные объектам культурного наследия Вологодской области (памятникам архитектуры и археологии).</w:t>
      </w:r>
    </w:p>
    <w:p w:rsidR="00566FCD" w:rsidRPr="009C56AE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3.2. Конкурс проводится по 2-м номинациям:</w:t>
      </w:r>
    </w:p>
    <w:p w:rsidR="00566FCD" w:rsidRPr="009C56AE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-Пленэр</w:t>
      </w:r>
    </w:p>
    <w:p w:rsidR="00566FCD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-Композиция</w:t>
      </w:r>
    </w:p>
    <w:p w:rsidR="00566FCD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D5EAB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594D" w:rsidRPr="009C56AE">
        <w:rPr>
          <w:rFonts w:ascii="Times New Roman" w:eastAsia="Times New Roman" w:hAnsi="Times New Roman"/>
          <w:sz w:val="30"/>
          <w:szCs w:val="30"/>
          <w:lang w:eastAsia="ru-RU"/>
        </w:rPr>
        <w:t>В конкурсе могут принять участие обучающиеся ДХШ и художественных отделений ДШИ, художественных студий, а также обучающиеся общеобразовательных школ и дошкольных образовательных учреждений по 4 возрастным категориям</w:t>
      </w:r>
      <w:r w:rsidR="001D5EAB" w:rsidRPr="009C56A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  7 -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10 лет,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11 -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12 лет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3)</w:t>
      </w:r>
      <w:r w:rsid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 13 -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15 лет,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4) 16 -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18 лет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.4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9C56AE">
        <w:rPr>
          <w:rFonts w:ascii="Times New Roman" w:eastAsia="Times New Roman" w:hAnsi="Times New Roman"/>
          <w:sz w:val="30"/>
          <w:szCs w:val="30"/>
          <w:lang w:eastAsia="ru-RU"/>
        </w:rPr>
        <w:t>На конкурс принимаются живописные, декоративные и графические работы выполненные гуашью, акварелью, акрилом,  в смешенной технике.</w:t>
      </w:r>
      <w:r w:rsidRPr="0067594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.5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>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1D5EAB" w:rsidRPr="001D5EAB" w:rsidRDefault="00566FC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3.6.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 xml:space="preserve">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1D5EAB" w:rsidRPr="001D5EAB" w:rsidRDefault="0067594D" w:rsidP="0067594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>.7</w:t>
      </w:r>
      <w:r w:rsidR="001D5EAB" w:rsidRPr="001D5EAB">
        <w:rPr>
          <w:rFonts w:ascii="Times New Roman" w:eastAsia="Times New Roman" w:hAnsi="Times New Roman"/>
          <w:sz w:val="30"/>
          <w:szCs w:val="30"/>
          <w:lang w:eastAsia="ru-RU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1D5EAB" w:rsidRP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на возможное размещение рисунков на сайте АУК ВО «Вологдареставрация» и/или на странице организации в социальной сети "</w:t>
      </w:r>
      <w:proofErr w:type="spellStart"/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";</w:t>
      </w:r>
    </w:p>
    <w:p w:rsidR="001D5EAB" w:rsidRP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1D5EAB" w:rsidRP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1D5EAB" w:rsidRDefault="001D5EAB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5EAB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в печатных и рекламных материалах АУК ВО «Вологдареставрация».</w:t>
      </w:r>
    </w:p>
    <w:p w:rsidR="0067594D" w:rsidRDefault="0067594D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594D" w:rsidRPr="00676197" w:rsidRDefault="0067594D" w:rsidP="001D5EAB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 РЕГЛАМЕНТ ПРОВЕДЕНИЯ КОНКУРСА</w:t>
      </w:r>
    </w:p>
    <w:p w:rsidR="00676197" w:rsidRPr="00676197" w:rsidRDefault="0067594D" w:rsidP="0067594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4.1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 проводится 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>в 6 этапов</w:t>
      </w:r>
    </w:p>
    <w:p w:rsidR="00676197" w:rsidRPr="00676197" w:rsidRDefault="00ED46A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этап – </w:t>
      </w:r>
      <w:r w:rsidR="004020AB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D5C11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-</w:t>
      </w:r>
      <w:r w:rsidR="0064774B">
        <w:rPr>
          <w:rFonts w:ascii="Times New Roman" w:eastAsia="Times New Roman" w:hAnsi="Times New Roman"/>
          <w:sz w:val="30"/>
          <w:szCs w:val="30"/>
          <w:lang w:eastAsia="ru-RU"/>
        </w:rPr>
        <w:t xml:space="preserve"> 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тября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Выполнение работ</w:t>
      </w:r>
    </w:p>
    <w:p w:rsid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 этап 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окт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ября - 27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отбор работ в  учреждениях</w:t>
      </w:r>
    </w:p>
    <w:p w:rsidR="007708E9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 этап - 30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10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2017</w:t>
      </w:r>
      <w:r w:rsidR="007708E9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7708E9" w:rsidRP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прием работ на конкурс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адресу</w:t>
      </w:r>
      <w:r w:rsidR="00F866A8" w:rsidRPr="009C56AE">
        <w:rPr>
          <w:rFonts w:ascii="Times New Roman" w:eastAsia="Times New Roman" w:hAnsi="Times New Roman"/>
          <w:sz w:val="28"/>
          <w:szCs w:val="30"/>
          <w:lang w:eastAsia="ru-RU"/>
        </w:rPr>
        <w:t>:</w:t>
      </w:r>
      <w:r w:rsidR="00F866A8" w:rsidRPr="009C56AE">
        <w:rPr>
          <w:sz w:val="28"/>
        </w:rPr>
        <w:t xml:space="preserve"> </w:t>
      </w:r>
      <w:r w:rsidR="00F866A8" w:rsidRPr="009C56AE">
        <w:rPr>
          <w:rFonts w:ascii="Times New Roman" w:hAnsi="Times New Roman"/>
          <w:sz w:val="28"/>
        </w:rPr>
        <w:t>г. Вологда</w:t>
      </w:r>
      <w:r w:rsidR="00F866A8" w:rsidRPr="009C56AE">
        <w:rPr>
          <w:sz w:val="28"/>
        </w:rPr>
        <w:t xml:space="preserve">, </w:t>
      </w:r>
      <w:r w:rsidR="00F866A8" w:rsidRPr="009C56AE">
        <w:rPr>
          <w:rFonts w:ascii="Times New Roman" w:eastAsia="Times New Roman" w:hAnsi="Times New Roman"/>
          <w:sz w:val="28"/>
          <w:szCs w:val="30"/>
          <w:lang w:eastAsia="ru-RU"/>
        </w:rPr>
        <w:t>ул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>. Герцена, 37, «Дом Левашова»</w:t>
      </w:r>
    </w:p>
    <w:p w:rsidR="0064774B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 этап - 13 ноября - 17 ноября - </w:t>
      </w:r>
      <w:r w:rsidR="00E90103" w:rsidRPr="009C56AE">
        <w:rPr>
          <w:rFonts w:ascii="Times New Roman" w:eastAsia="Times New Roman" w:hAnsi="Times New Roman"/>
          <w:sz w:val="30"/>
          <w:szCs w:val="30"/>
          <w:lang w:eastAsia="ru-RU"/>
        </w:rPr>
        <w:t>работа жюри</w:t>
      </w:r>
    </w:p>
    <w:p w:rsidR="0064774B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 этап - 17 ноября -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 xml:space="preserve"> 23 ноября - 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>подготовка выставки</w:t>
      </w:r>
      <w:r w:rsidR="001F24E8" w:rsidRPr="009C56AE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866A8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 — </w:t>
      </w:r>
      <w:r w:rsidR="007A3675" w:rsidRPr="00F866A8">
        <w:rPr>
          <w:rFonts w:ascii="Times New Roman" w:eastAsia="Times New Roman" w:hAnsi="Times New Roman"/>
          <w:b/>
          <w:sz w:val="30"/>
          <w:szCs w:val="30"/>
          <w:lang w:eastAsia="ru-RU"/>
        </w:rPr>
        <w:t>24</w:t>
      </w:r>
      <w:r w:rsidR="007708E9" w:rsidRPr="00F866A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467C">
        <w:rPr>
          <w:rFonts w:ascii="Times New Roman" w:eastAsia="Times New Roman" w:hAnsi="Times New Roman"/>
          <w:sz w:val="30"/>
          <w:szCs w:val="30"/>
          <w:lang w:eastAsia="ru-RU"/>
        </w:rPr>
        <w:t>2017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 </w:t>
      </w:r>
      <w:r w:rsidR="00F866A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66A8" w:rsidRPr="009C56AE">
        <w:rPr>
          <w:rFonts w:ascii="Times New Roman" w:eastAsia="Times New Roman" w:hAnsi="Times New Roman"/>
          <w:sz w:val="30"/>
          <w:szCs w:val="30"/>
          <w:lang w:eastAsia="ru-RU"/>
        </w:rPr>
        <w:t xml:space="preserve">Открытие выставки и </w:t>
      </w:r>
      <w:r w:rsidR="00676197" w:rsidRPr="009C56AE">
        <w:rPr>
          <w:rFonts w:ascii="Times New Roman" w:eastAsia="Times New Roman" w:hAnsi="Times New Roman"/>
          <w:sz w:val="30"/>
          <w:szCs w:val="30"/>
          <w:lang w:eastAsia="ru-RU"/>
        </w:rPr>
        <w:t>награж</w:t>
      </w:r>
      <w:r w:rsidR="003520B0" w:rsidRPr="009C56AE">
        <w:rPr>
          <w:rFonts w:ascii="Times New Roman" w:eastAsia="Times New Roman" w:hAnsi="Times New Roman"/>
          <w:sz w:val="30"/>
          <w:szCs w:val="30"/>
          <w:lang w:eastAsia="ru-RU"/>
        </w:rPr>
        <w:t>дение победителей в Доме Леваш</w:t>
      </w:r>
      <w:r w:rsidR="009C56AE">
        <w:rPr>
          <w:rFonts w:ascii="Times New Roman" w:eastAsia="Times New Roman" w:hAnsi="Times New Roman"/>
          <w:sz w:val="30"/>
          <w:szCs w:val="30"/>
          <w:lang w:eastAsia="ru-RU"/>
        </w:rPr>
        <w:t>ова по адресу: ул. Герцена, 37.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866A8" w:rsidRDefault="00F866A8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66A8" w:rsidRDefault="00F866A8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566FCD" w:rsidP="00566FC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 НАГРАДЫ КОНКУРСА</w:t>
      </w:r>
    </w:p>
    <w:p w:rsidR="00C24BC1" w:rsidRDefault="00566FC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.1 </w:t>
      </w:r>
      <w:r w:rsidR="00C24BC1" w:rsidRPr="00C24BC1">
        <w:rPr>
          <w:rFonts w:ascii="Times New Roman" w:eastAsia="Times New Roman" w:hAnsi="Times New Roman"/>
          <w:sz w:val="30"/>
          <w:szCs w:val="30"/>
          <w:lang w:eastAsia="ru-RU"/>
        </w:rPr>
        <w:t xml:space="preserve">В ходе подведения итогов конкурса в каждой возрастной группе присуждаются I, II, III места по заявленным номинациям. Победителям конкурса присваиваются звания Лауреатов. Дипломами награждаются участники, занявшие IV места.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.2. Для участников конкурса предусмотрены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>сертификаты участников</w:t>
      </w:r>
      <w:r w:rsidR="00D02BBE">
        <w:rPr>
          <w:rFonts w:ascii="Times New Roman" w:eastAsia="Times New Roman" w:hAnsi="Times New Roman"/>
          <w:sz w:val="30"/>
          <w:szCs w:val="30"/>
          <w:lang w:eastAsia="ru-RU"/>
        </w:rPr>
        <w:t xml:space="preserve"> (в электронной форме)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C24BC1" w:rsidRDefault="00C24BC1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ПОРЯДОК, СРОКИ И МЕСТО </w:t>
      </w:r>
    </w:p>
    <w:p w:rsidR="009A0650" w:rsidRPr="00676197" w:rsidRDefault="009A0650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ПОДАЧИ РАБОТ НА УЧАСТИЕ В КОНКУРСЕ</w:t>
      </w:r>
    </w:p>
    <w:p w:rsidR="009A0650" w:rsidRPr="0040779A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0779A">
        <w:rPr>
          <w:rFonts w:ascii="Times New Roman" w:eastAsia="Times New Roman" w:hAnsi="Times New Roman"/>
          <w:b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Pr="00676197" w:rsidRDefault="00C24BC1" w:rsidP="009A065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.1</w:t>
      </w:r>
    </w:p>
    <w:p w:rsidR="009A0650" w:rsidRDefault="00F3020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Прислать</w:t>
      </w:r>
      <w:r w:rsidR="007F76C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Работу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организаторам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по адресу: г. Вологда, ул. Герце</w:t>
      </w:r>
      <w:r w:rsidR="005701F0">
        <w:rPr>
          <w:rFonts w:ascii="Times New Roman" w:eastAsia="Times New Roman" w:hAnsi="Times New Roman"/>
          <w:sz w:val="30"/>
          <w:szCs w:val="30"/>
          <w:lang w:eastAsia="ru-RU"/>
        </w:rPr>
        <w:t>на, 37, 8 кабинет, тел. 72-10-37</w:t>
      </w:r>
      <w:r w:rsidR="00C24BC1" w:rsidRPr="00C24BC1">
        <w:t xml:space="preserve"> </w:t>
      </w:r>
      <w:r w:rsidR="00C24BC1" w:rsidRPr="00C24BC1">
        <w:rPr>
          <w:rFonts w:ascii="Times New Roman" w:eastAsia="Times New Roman" w:hAnsi="Times New Roman"/>
          <w:sz w:val="30"/>
          <w:szCs w:val="30"/>
          <w:lang w:eastAsia="ru-RU"/>
        </w:rPr>
        <w:t>до 15 часов 45 минут 13 октября 2017 года включительно.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.2.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D74AA" w:rsidRPr="00676197" w:rsidRDefault="008D74AA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Работа участника должна сопровождаться заявкой на участи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е в Конкурсе (см. Приложение 1), в которой указываются данные ребёнка и преподавателя, название работы и объект культурного наследия, который был изображён на рисунке.</w:t>
      </w:r>
      <w:r w:rsidR="00B11CBF" w:rsidRP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Также указываются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контактные 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данные педагога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. Для участия Работы в выставке, конкурсанту необходимо оформить её в раму (районный этап). 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6.3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Работы, не соответствующие тематике Конкурса</w:t>
      </w:r>
      <w:r w:rsidR="00C24BC1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к участию не допускаются и не рассматриваются.</w:t>
      </w:r>
    </w:p>
    <w:p w:rsidR="00C24BC1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C24BC1" w:rsidP="00C24BC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 ЖЮРИ КОНКУРСА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.1.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 Конкурса образует и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 состав жюри Конкурса, за исключением районного этапа отбора работ. </w:t>
      </w:r>
    </w:p>
    <w:p w:rsidR="009A0650" w:rsidRPr="002C7679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.2. В состав жюри 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рса включены сотрудники АУК ВО «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врация»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>, Комитета по охране объектов культурно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го наследия Вологодской области, а также члены Союза художников России.</w:t>
      </w:r>
      <w:r w:rsidR="009A065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.3. </w:t>
      </w:r>
      <w:r w:rsidR="00566FCD">
        <w:rPr>
          <w:rFonts w:ascii="Times New Roman" w:eastAsia="Times New Roman" w:hAnsi="Times New Roman"/>
          <w:sz w:val="30"/>
          <w:szCs w:val="30"/>
          <w:lang w:eastAsia="ru-RU"/>
        </w:rPr>
        <w:t xml:space="preserve">Численный состав жюри не менее </w:t>
      </w:r>
      <w:r w:rsidR="00566FCD" w:rsidRPr="00760747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</w:t>
      </w:r>
    </w:p>
    <w:p w:rsidR="009A0650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.4. Жюри оценивает представленные Работы участников Конкурса и определяет победителей.</w:t>
      </w:r>
    </w:p>
    <w:p w:rsidR="009A0650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.5. Результаты Конкурса оформляются протоколом, который подписывается членами Жюри.</w:t>
      </w:r>
    </w:p>
    <w:p w:rsidR="00F476DD" w:rsidRPr="00676197" w:rsidRDefault="00C24BC1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>.6. Организаторы оставляют за собой право утвердить специальный приз зрительских симпатий путём голосования на странице Учреждения в социальной сети "</w:t>
      </w:r>
      <w:proofErr w:type="spellStart"/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 xml:space="preserve">" по адресу: </w:t>
      </w:r>
      <w:r w:rsidR="00F476DD" w:rsidRPr="00F476DD">
        <w:rPr>
          <w:rFonts w:ascii="Times New Roman" w:eastAsia="Times New Roman" w:hAnsi="Times New Roman"/>
          <w:sz w:val="30"/>
          <w:szCs w:val="30"/>
          <w:lang w:eastAsia="ru-RU"/>
        </w:rPr>
        <w:t>https://vk.com/vologdarestoration1966</w:t>
      </w:r>
      <w:r w:rsidR="00F476DD">
        <w:rPr>
          <w:rFonts w:ascii="Times New Roman" w:eastAsia="Times New Roman" w:hAnsi="Times New Roman"/>
          <w:sz w:val="30"/>
          <w:szCs w:val="30"/>
          <w:lang w:eastAsia="ru-RU"/>
        </w:rPr>
        <w:t xml:space="preserve"> в специальном альбоме.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5. КРИТЕРИИ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5.1. Критериями выбора Победителей Конкурса являются соответств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ие тематике, оригинальность исполнения работ, самостоятельность.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5.2. Оценка рисунков участников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жюри Конкурса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рабочих встречах по Конкурсу.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 ПОДВЕДЕНИЕ ИТОГОВ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6.1.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мероприятии, приуроченном завершению 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>Конкурса в ноябре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2017 года</w:t>
      </w:r>
      <w:r w:rsidR="00754F4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7. НАГРАЖДЕНИЕ ПОБЕДИТЕЛЕЙ КОНКУРСА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7.1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торжественном мероприятии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.2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состоится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24.11.2017 года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АУК ВО «</w:t>
      </w:r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Вологдареставрация»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ул. Герцена, д.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Организаторы оставляют за собой право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незначительно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менять дату и время проведения </w:t>
      </w:r>
      <w:r w:rsidR="00CF08D5">
        <w:rPr>
          <w:rFonts w:ascii="Times New Roman" w:eastAsia="Times New Roman" w:hAnsi="Times New Roman"/>
          <w:sz w:val="30"/>
          <w:szCs w:val="30"/>
          <w:lang w:eastAsia="ru-RU"/>
        </w:rPr>
        <w:t>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Default="00697714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Фамилию, имя, отчество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законного представителя Участника</w:t>
      </w:r>
    </w:p>
    <w:p w:rsidR="00663901" w:rsidRPr="00676197" w:rsidRDefault="00663901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663901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Организатора:</w:t>
      </w:r>
    </w:p>
    <w:p w:rsidR="00DC4257" w:rsidRPr="00987FF4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</w:t>
      </w:r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огодской области "Вологдареставр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ация". 160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000. г. Вологда, ул. Герцена,37, 1 этаж, </w:t>
      </w:r>
      <w:proofErr w:type="spellStart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. 8.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C4257" w:rsidRPr="00EB687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Тел.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8(8172)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72-10-37, 72-13-65. 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>Контактное лицо: специалист по связям с общественностью и СМИ Шелкова Татьяна Юрьевна.</w:t>
      </w:r>
    </w:p>
    <w:p w:rsidR="00DC4257" w:rsidRPr="0089509A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E-mail</w:t>
      </w:r>
      <w:r w:rsidRPr="00DC4257">
        <w:rPr>
          <w:rFonts w:ascii="Times New Roman" w:eastAsia="Times New Roman" w:hAnsi="Times New Roman"/>
          <w:sz w:val="30"/>
          <w:szCs w:val="30"/>
          <w:lang w:val="en-US" w:eastAsia="ru-RU"/>
        </w:rPr>
        <w:t xml:space="preserve">: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vologdarestoration@mail.ru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, https://vk.com/vologdarestoration1966.</w:t>
      </w: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Контактные данные </w:t>
      </w:r>
      <w:r w:rsidR="001D729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центров сбора работ</w:t>
      </w:r>
      <w:r w:rsidR="0062028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 районах:</w:t>
      </w:r>
    </w:p>
    <w:p w:rsidR="00A416DF" w:rsidRPr="00487FBA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Бабаевский район</w:t>
      </w:r>
    </w:p>
    <w:p w:rsidR="003E1273" w:rsidRPr="003E1273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03CF4" w:rsidRDefault="00F03CF4" w:rsidP="008D2B56">
      <w:pPr>
        <w:spacing w:after="0" w:line="240" w:lineRule="auto"/>
        <w:jc w:val="both"/>
      </w:pPr>
      <w:r w:rsidRPr="00F03CF4">
        <w:rPr>
          <w:rFonts w:ascii="Times New Roman" w:hAnsi="Times New Roman"/>
          <w:sz w:val="28"/>
          <w:szCs w:val="28"/>
        </w:rPr>
        <w:t>МБУ ДО "Бабаевская школа искусств". 162480, г. Бабаево, ул. Ухтомского, дом 21-а</w:t>
      </w:r>
      <w:r>
        <w:rPr>
          <w:rFonts w:ascii="Times New Roman" w:hAnsi="Times New Roman"/>
          <w:sz w:val="28"/>
          <w:szCs w:val="28"/>
        </w:rPr>
        <w:t>, т</w:t>
      </w:r>
      <w:r w:rsidRPr="00F03CF4">
        <w:rPr>
          <w:rFonts w:ascii="Times New Roman" w:hAnsi="Times New Roman"/>
          <w:sz w:val="28"/>
          <w:szCs w:val="28"/>
        </w:rPr>
        <w:t xml:space="preserve">елефон/факс: 8 (81743) 2-23-61. e-mail: </w:t>
      </w:r>
      <w:hyperlink r:id="rId6" w:tgtFrame="_blank" w:history="1">
        <w:r w:rsidRPr="00F03CF4">
          <w:rPr>
            <w:rStyle w:val="a3"/>
            <w:rFonts w:ascii="Times New Roman" w:hAnsi="Times New Roman"/>
            <w:sz w:val="28"/>
            <w:szCs w:val="28"/>
          </w:rPr>
          <w:t>babaevodsi2012@yandex.ru</w:t>
        </w:r>
      </w:hyperlink>
    </w:p>
    <w:p w:rsidR="00631B6A" w:rsidRPr="00631B6A" w:rsidRDefault="00631B6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6A">
        <w:rPr>
          <w:rFonts w:ascii="Times New Roman" w:hAnsi="Times New Roman"/>
          <w:sz w:val="28"/>
          <w:szCs w:val="28"/>
        </w:rPr>
        <w:t>Куратор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r w:rsidRPr="00631B6A">
        <w:rPr>
          <w:rFonts w:ascii="Times New Roman" w:hAnsi="Times New Roman"/>
          <w:sz w:val="28"/>
          <w:szCs w:val="28"/>
        </w:rPr>
        <w:t>-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6A">
        <w:rPr>
          <w:rFonts w:ascii="Times New Roman" w:hAnsi="Times New Roman"/>
          <w:sz w:val="28"/>
          <w:szCs w:val="28"/>
        </w:rPr>
        <w:t>Бузенкова</w:t>
      </w:r>
      <w:proofErr w:type="spellEnd"/>
      <w:r w:rsidRPr="00631B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F7E7C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Бабушкинский район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E7C" w:rsidRPr="008F7E7C" w:rsidRDefault="008F7E7C" w:rsidP="008F7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МБОУ ДО «Бабушкинский ЦДО» (с. им. Бабушкина, ул. Бабушкина, д. 65) телефон: 2-11-95, эл. почта: babush.cdo@yandex.ru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915A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Белозерский район</w:t>
      </w:r>
    </w:p>
    <w:p w:rsidR="008C26D9" w:rsidRDefault="008C26D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84917" w:rsidRPr="008C26D9" w:rsidRDefault="00D433C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г. Белозерска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Адрес: г. Белозерск, Советский проспект, д. 45. </w:t>
      </w:r>
      <w:r w:rsidR="00A84917" w:rsidRPr="008C26D9">
        <w:rPr>
          <w:rFonts w:ascii="Times New Roman" w:eastAsia="Times New Roman" w:hAnsi="Times New Roman"/>
          <w:sz w:val="28"/>
          <w:szCs w:val="28"/>
          <w:lang w:eastAsia="ru-RU"/>
        </w:rPr>
        <w:t>Тел.: 8(81756) 21-589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belozerskdshi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-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Вашкинский район</w:t>
      </w:r>
    </w:p>
    <w:p w:rsid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3A9" w:rsidRP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A9">
        <w:rPr>
          <w:rFonts w:ascii="Times New Roman" w:hAnsi="Times New Roman"/>
          <w:sz w:val="28"/>
          <w:szCs w:val="28"/>
        </w:rPr>
        <w:t>БОУ ДО "Вашкинский ЦДО".  Кураторы конкурса: Богданова Валентина Леонидовна (методист) и Белова Наталья Васильевна (директор). Тел.:  8(81758) 2-18-41</w:t>
      </w:r>
    </w:p>
    <w:p w:rsidR="00F97393" w:rsidRDefault="00F9739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B02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02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Великоустюгский район</w:t>
      </w:r>
    </w:p>
    <w:p w:rsidR="00B023A9" w:rsidRDefault="00B02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CEF" w:rsidRPr="00623CEF" w:rsidRDefault="00623CE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EF">
        <w:rPr>
          <w:rFonts w:ascii="Times New Roman" w:hAnsi="Times New Roman"/>
          <w:sz w:val="28"/>
          <w:szCs w:val="28"/>
        </w:rPr>
        <w:lastRenderedPageBreak/>
        <w:t xml:space="preserve">Великоустюгская ДХШ , г. В.Устюг, переулок </w:t>
      </w:r>
      <w:r w:rsidR="00B023A9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sz w:val="28"/>
          <w:szCs w:val="28"/>
        </w:rPr>
        <w:t xml:space="preserve">Шилова, </w:t>
      </w:r>
      <w:r w:rsidR="00B023A9">
        <w:rPr>
          <w:rFonts w:ascii="Times New Roman" w:hAnsi="Times New Roman"/>
          <w:sz w:val="28"/>
          <w:szCs w:val="28"/>
        </w:rPr>
        <w:t>д.</w:t>
      </w:r>
      <w:r w:rsidRPr="00623CEF">
        <w:rPr>
          <w:rFonts w:ascii="Times New Roman" w:hAnsi="Times New Roman"/>
          <w:sz w:val="28"/>
          <w:szCs w:val="28"/>
        </w:rPr>
        <w:t xml:space="preserve">2, тел </w:t>
      </w:r>
      <w:r w:rsidR="00B023A9">
        <w:rPr>
          <w:rFonts w:ascii="Times New Roman" w:hAnsi="Times New Roman"/>
          <w:sz w:val="28"/>
          <w:szCs w:val="28"/>
        </w:rPr>
        <w:t xml:space="preserve">- 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8 </w:t>
      </w:r>
      <w:r>
        <w:rPr>
          <w:rStyle w:val="wmi-callto"/>
          <w:rFonts w:ascii="Times New Roman" w:hAnsi="Times New Roman"/>
          <w:sz w:val="28"/>
          <w:szCs w:val="28"/>
        </w:rPr>
        <w:t>(817</w:t>
      </w:r>
      <w:r w:rsidRPr="00623CEF">
        <w:rPr>
          <w:rStyle w:val="wmi-callto"/>
          <w:rFonts w:ascii="Times New Roman" w:hAnsi="Times New Roman"/>
          <w:sz w:val="28"/>
          <w:szCs w:val="28"/>
        </w:rPr>
        <w:t>38</w:t>
      </w:r>
      <w:r>
        <w:rPr>
          <w:rStyle w:val="wmi-callto"/>
          <w:rFonts w:ascii="Times New Roman" w:hAnsi="Times New Roman"/>
          <w:sz w:val="28"/>
          <w:szCs w:val="28"/>
        </w:rPr>
        <w:t>)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 2-17</w:t>
      </w:r>
      <w:r>
        <w:rPr>
          <w:rStyle w:val="wmi-callto"/>
          <w:rFonts w:ascii="Times New Roman" w:hAnsi="Times New Roman"/>
          <w:sz w:val="28"/>
          <w:szCs w:val="28"/>
        </w:rPr>
        <w:t>-</w:t>
      </w:r>
      <w:r w:rsidRPr="00623CEF">
        <w:rPr>
          <w:rStyle w:val="wmi-callto"/>
          <w:rFonts w:ascii="Times New Roman" w:hAnsi="Times New Roman"/>
          <w:sz w:val="28"/>
          <w:szCs w:val="28"/>
        </w:rPr>
        <w:t>45</w:t>
      </w:r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290BFB">
        <w:rPr>
          <w:rFonts w:ascii="Times New Roman" w:hAnsi="Times New Roman"/>
          <w:sz w:val="28"/>
          <w:szCs w:val="28"/>
        </w:rPr>
        <w:t xml:space="preserve">адрес электронной почты - </w:t>
      </w:r>
      <w:r w:rsidRPr="00623CE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23CEF">
          <w:rPr>
            <w:rStyle w:val="a3"/>
            <w:rFonts w:ascii="Times New Roman" w:hAnsi="Times New Roman"/>
            <w:sz w:val="28"/>
            <w:szCs w:val="28"/>
          </w:rPr>
          <w:t>wu-artschola35@yandex.ru</w:t>
        </w:r>
      </w:hyperlink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623CEF">
        <w:rPr>
          <w:rFonts w:ascii="Times New Roman" w:hAnsi="Times New Roman"/>
          <w:sz w:val="28"/>
          <w:szCs w:val="28"/>
        </w:rPr>
        <w:br/>
        <w:t xml:space="preserve">директор </w:t>
      </w:r>
      <w:proofErr w:type="spellStart"/>
      <w:r w:rsidRPr="00623CEF">
        <w:rPr>
          <w:rFonts w:ascii="Times New Roman" w:hAnsi="Times New Roman"/>
          <w:sz w:val="28"/>
          <w:szCs w:val="28"/>
        </w:rPr>
        <w:t>Студенцов</w:t>
      </w:r>
      <w:proofErr w:type="spellEnd"/>
      <w:r w:rsidRPr="00623CEF">
        <w:rPr>
          <w:rFonts w:ascii="Times New Roman" w:hAnsi="Times New Roman"/>
          <w:sz w:val="28"/>
          <w:szCs w:val="28"/>
        </w:rPr>
        <w:t xml:space="preserve"> Борис Анатольевич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90BF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Верховажский</w:t>
      </w:r>
      <w:proofErr w:type="spellEnd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BFB" w:rsidRP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BF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BFB">
        <w:rPr>
          <w:rFonts w:ascii="Times New Roman" w:hAnsi="Times New Roman"/>
          <w:sz w:val="28"/>
          <w:szCs w:val="28"/>
        </w:rPr>
        <w:t>дествая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школа искусств" (МБУ ДО "Верховажская ДШИ"), адрес Вологодская обл. с. Верховажье, ул. Петухова д.17. Телефон - 8 (81759) 2 - 15 - 68; адрес электронной почты - </w:t>
      </w:r>
      <w:hyperlink r:id="rId8" w:history="1">
        <w:r w:rsidRPr="00290BFB">
          <w:rPr>
            <w:rStyle w:val="a3"/>
            <w:rFonts w:ascii="Times New Roman" w:hAnsi="Times New Roman"/>
            <w:sz w:val="28"/>
            <w:szCs w:val="28"/>
          </w:rPr>
          <w:t>xololvit@eandex.ru</w:t>
        </w:r>
      </w:hyperlink>
      <w:r w:rsidRPr="00290BFB">
        <w:rPr>
          <w:rFonts w:ascii="Times New Roman" w:hAnsi="Times New Roman"/>
          <w:sz w:val="28"/>
          <w:szCs w:val="28"/>
        </w:rPr>
        <w:t xml:space="preserve">; директор </w:t>
      </w:r>
      <w:proofErr w:type="spellStart"/>
      <w:r w:rsidRPr="00290BFB">
        <w:rPr>
          <w:rFonts w:ascii="Times New Roman" w:hAnsi="Times New Roman"/>
          <w:sz w:val="28"/>
          <w:szCs w:val="28"/>
        </w:rPr>
        <w:t>Холзакова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Ольга Витальевна, зав. отделением изобразительного искусства Самылова Наталья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Pr="00492EF2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Вожегодский</w:t>
      </w:r>
      <w:proofErr w:type="spellEnd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37487">
        <w:rPr>
          <w:sz w:val="28"/>
          <w:szCs w:val="28"/>
        </w:rPr>
        <w:t>Вожегодская</w:t>
      </w:r>
      <w:proofErr w:type="spellEnd"/>
      <w:r w:rsidRPr="00637487">
        <w:rPr>
          <w:sz w:val="28"/>
          <w:szCs w:val="28"/>
        </w:rPr>
        <w:t xml:space="preserve"> детская школа искусств» (МБУ ДО «ВДШИ»)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162160 Вологодская обл., п. Вожега, ул. Садовая, д. 4</w:t>
      </w:r>
    </w:p>
    <w:p w:rsidR="00492EF2" w:rsidRPr="009C56AE" w:rsidRDefault="001D31F7" w:rsidP="00BB653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9C56AE">
        <w:rPr>
          <w:sz w:val="28"/>
          <w:szCs w:val="28"/>
        </w:rPr>
        <w:t>.:</w:t>
      </w:r>
      <w:r w:rsidR="00492EF2" w:rsidRPr="009C56AE">
        <w:rPr>
          <w:sz w:val="28"/>
          <w:szCs w:val="28"/>
        </w:rPr>
        <w:t xml:space="preserve"> 8 (817 44) 2-11-32</w:t>
      </w:r>
      <w:r w:rsidR="00BB6534" w:rsidRPr="009C56AE">
        <w:rPr>
          <w:sz w:val="28"/>
          <w:szCs w:val="28"/>
        </w:rPr>
        <w:t xml:space="preserve">, </w:t>
      </w:r>
      <w:r w:rsidR="00BB6534">
        <w:rPr>
          <w:rStyle w:val="s2"/>
          <w:sz w:val="28"/>
          <w:szCs w:val="28"/>
          <w:lang w:val="en-US"/>
        </w:rPr>
        <w:t>e</w:t>
      </w:r>
      <w:r w:rsidR="00492EF2" w:rsidRPr="009C56AE">
        <w:rPr>
          <w:rStyle w:val="s2"/>
          <w:sz w:val="28"/>
          <w:szCs w:val="28"/>
        </w:rPr>
        <w:t>-</w:t>
      </w:r>
      <w:r w:rsidR="00492EF2" w:rsidRPr="00637487">
        <w:rPr>
          <w:rStyle w:val="s2"/>
          <w:sz w:val="28"/>
          <w:szCs w:val="28"/>
          <w:lang w:val="en-US"/>
        </w:rPr>
        <w:t>mail</w:t>
      </w:r>
      <w:r w:rsidR="00492EF2" w:rsidRPr="009C56AE">
        <w:rPr>
          <w:rStyle w:val="s2"/>
          <w:sz w:val="28"/>
          <w:szCs w:val="28"/>
        </w:rPr>
        <w:t xml:space="preserve">: </w:t>
      </w:r>
      <w:proofErr w:type="spellStart"/>
      <w:r w:rsidR="00492EF2" w:rsidRPr="00637487">
        <w:rPr>
          <w:sz w:val="28"/>
          <w:szCs w:val="28"/>
          <w:lang w:val="en-US"/>
        </w:rPr>
        <w:t>shkola</w:t>
      </w:r>
      <w:proofErr w:type="spellEnd"/>
      <w:r w:rsidR="00492EF2" w:rsidRPr="009C56AE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vogega</w:t>
      </w:r>
      <w:proofErr w:type="spellEnd"/>
      <w:r w:rsidR="00492EF2" w:rsidRPr="009C56AE">
        <w:rPr>
          <w:sz w:val="28"/>
          <w:szCs w:val="28"/>
        </w:rPr>
        <w:t>@</w:t>
      </w:r>
      <w:r w:rsidR="00492EF2" w:rsidRPr="00637487">
        <w:rPr>
          <w:sz w:val="28"/>
          <w:szCs w:val="28"/>
          <w:lang w:val="en-US"/>
        </w:rPr>
        <w:t>mail</w:t>
      </w:r>
      <w:r w:rsidR="00492EF2" w:rsidRPr="009C56AE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ru</w:t>
      </w:r>
      <w:proofErr w:type="spellEnd"/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 xml:space="preserve">Директор: Плешкова Надежда Васильевна, </w:t>
      </w:r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Куратор: Смирнова Анна Александровна</w:t>
      </w:r>
    </w:p>
    <w:p w:rsidR="00492EF2" w:rsidRDefault="00492EF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Вологодский район</w:t>
      </w:r>
      <w:r w:rsidR="00050EF9"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+ г. Вологда</w:t>
      </w:r>
    </w:p>
    <w:p w:rsidR="00050EF9" w:rsidRPr="00EA424D" w:rsidRDefault="00EA424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424D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</w:t>
      </w:r>
      <w:proofErr w:type="spellStart"/>
      <w:r w:rsidRPr="00EA424D">
        <w:rPr>
          <w:rFonts w:ascii="Times New Roman" w:hAnsi="Times New Roman"/>
          <w:sz w:val="28"/>
          <w:szCs w:val="28"/>
        </w:rPr>
        <w:t>им.В.Н.Корбакова</w:t>
      </w:r>
      <w:proofErr w:type="spellEnd"/>
      <w:r w:rsidRPr="00EA424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160000 , Вологодская область г., Вологда, ул. Советский проспект, 54</w:t>
      </w:r>
    </w:p>
    <w:p w:rsidR="00050EF9" w:rsidRPr="009C56AE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DB">
        <w:rPr>
          <w:rFonts w:ascii="Times New Roman" w:hAnsi="Times New Roman"/>
          <w:sz w:val="28"/>
          <w:szCs w:val="28"/>
          <w:lang w:val="en-US"/>
        </w:rPr>
        <w:t>E</w:t>
      </w:r>
      <w:r w:rsidRPr="009C56AE">
        <w:rPr>
          <w:rFonts w:ascii="Times New Roman" w:hAnsi="Times New Roman"/>
          <w:sz w:val="28"/>
          <w:szCs w:val="28"/>
        </w:rPr>
        <w:t>-</w:t>
      </w:r>
      <w:r w:rsidRPr="008760DB">
        <w:rPr>
          <w:rFonts w:ascii="Times New Roman" w:hAnsi="Times New Roman"/>
          <w:sz w:val="28"/>
          <w:szCs w:val="28"/>
          <w:lang w:val="en-US"/>
        </w:rPr>
        <w:t>mail</w:t>
      </w:r>
      <w:r w:rsidRPr="009C56AE">
        <w:rPr>
          <w:rFonts w:ascii="Times New Roman" w:hAnsi="Times New Roman"/>
          <w:sz w:val="28"/>
          <w:szCs w:val="28"/>
        </w:rPr>
        <w:t xml:space="preserve">: </w:t>
      </w:r>
      <w:hyperlink r:id="rId9" w:tgtFrame="_blank" w:history="1"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xyd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_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shkola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C56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60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0EF9" w:rsidRPr="00050EF9" w:rsidRDefault="00050EF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EF9">
        <w:rPr>
          <w:rFonts w:ascii="Times New Roman" w:hAnsi="Times New Roman"/>
          <w:sz w:val="28"/>
          <w:szCs w:val="28"/>
        </w:rPr>
        <w:t>Тел: +7 (8172) 758248 Кирсанова Татьяна Валерьевна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Вытегорский район</w:t>
      </w:r>
    </w:p>
    <w:p w:rsidR="00B46C0D" w:rsidRPr="00B46C0D" w:rsidRDefault="00B46C0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B46C0D" w:rsidRPr="00B46C0D" w:rsidRDefault="00B46C0D" w:rsidP="00B46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46C0D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 "Вытегорский районный Дом детского творчества"  (МБУ ДО "ВРДДТ"</w:t>
      </w:r>
      <w:r w:rsidRPr="00B46C0D">
        <w:rPr>
          <w:rFonts w:ascii="Times New Roman" w:hAnsi="Times New Roman"/>
          <w:sz w:val="28"/>
          <w:szCs w:val="28"/>
        </w:rPr>
        <w:br/>
        <w:t>162900, Вологодская обл., г. Вытегра, пр. Ленина, д.60</w:t>
      </w:r>
      <w:r w:rsidR="00717810">
        <w:rPr>
          <w:rFonts w:ascii="Times New Roman" w:hAnsi="Times New Roman"/>
          <w:sz w:val="28"/>
          <w:szCs w:val="28"/>
        </w:rPr>
        <w:t xml:space="preserve">, </w:t>
      </w:r>
      <w:r w:rsidRPr="00B46C0D">
        <w:rPr>
          <w:rFonts w:ascii="Times New Roman" w:hAnsi="Times New Roman"/>
          <w:iCs/>
          <w:sz w:val="28"/>
          <w:szCs w:val="28"/>
        </w:rPr>
        <w:t xml:space="preserve">тел. </w:t>
      </w:r>
      <w:r w:rsidRPr="00B46C0D">
        <w:rPr>
          <w:rStyle w:val="wmi-callto"/>
          <w:rFonts w:ascii="Times New Roman" w:hAnsi="Times New Roman"/>
          <w:iCs/>
          <w:sz w:val="28"/>
          <w:szCs w:val="28"/>
        </w:rPr>
        <w:t>(881746)2-22-11,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  </w:t>
      </w:r>
      <w:r w:rsidRPr="00B46C0D">
        <w:rPr>
          <w:rFonts w:ascii="Times New Roman" w:hAnsi="Times New Roman"/>
          <w:iCs/>
          <w:sz w:val="28"/>
          <w:szCs w:val="28"/>
        </w:rPr>
        <w:t>адрес электронной почты: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10" w:history="1">
        <w:r w:rsidRPr="00B46C0D">
          <w:rPr>
            <w:rStyle w:val="a3"/>
            <w:rFonts w:ascii="Times New Roman" w:hAnsi="Times New Roman"/>
            <w:i/>
            <w:iCs/>
            <w:sz w:val="28"/>
            <w:szCs w:val="28"/>
          </w:rPr>
          <w:t>vytegraddt@mail.ru</w:t>
        </w:r>
      </w:hyperlink>
      <w:r w:rsidRPr="00B46C0D">
        <w:rPr>
          <w:rFonts w:ascii="Times New Roman" w:hAnsi="Times New Roman"/>
          <w:sz w:val="28"/>
          <w:szCs w:val="28"/>
        </w:rPr>
        <w:br/>
        <w:t>директор</w:t>
      </w:r>
      <w:r w:rsidR="00717810">
        <w:rPr>
          <w:rFonts w:ascii="Times New Roman" w:hAnsi="Times New Roman"/>
          <w:sz w:val="28"/>
          <w:szCs w:val="28"/>
        </w:rPr>
        <w:t xml:space="preserve"> -</w:t>
      </w:r>
      <w:r w:rsidRPr="00B4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/>
          <w:sz w:val="28"/>
          <w:szCs w:val="28"/>
        </w:rPr>
        <w:t>Мокотова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Е.Г.</w:t>
      </w:r>
    </w:p>
    <w:p w:rsidR="0089509A" w:rsidRPr="00D801F4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Грязовецкий район</w:t>
      </w:r>
    </w:p>
    <w:p w:rsid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801F4" w:rsidRP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F4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Грязовецкого муниципального района Вологодской области "Центр развития детей и молодёжи. Детская школа искусств". Адрес: индекс 162000, г. </w:t>
      </w:r>
      <w:r w:rsidRPr="00D801F4">
        <w:rPr>
          <w:rFonts w:ascii="Times New Roman" w:hAnsi="Times New Roman"/>
          <w:sz w:val="28"/>
          <w:szCs w:val="28"/>
        </w:rPr>
        <w:lastRenderedPageBreak/>
        <w:t xml:space="preserve">Грязовец, ул. Карла Маркса, дом 71, электронная почта - </w:t>
      </w:r>
      <w:hyperlink r:id="rId11" w:history="1">
        <w:r w:rsidRPr="00D801F4">
          <w:rPr>
            <w:rStyle w:val="a3"/>
            <w:rFonts w:ascii="Times New Roman" w:hAnsi="Times New Roman"/>
            <w:sz w:val="28"/>
            <w:szCs w:val="28"/>
          </w:rPr>
          <w:t>czdt@yandex.ru</w:t>
        </w:r>
      </w:hyperlink>
      <w:r w:rsidRPr="00D801F4">
        <w:rPr>
          <w:rFonts w:ascii="Times New Roman" w:hAnsi="Times New Roman"/>
          <w:sz w:val="28"/>
          <w:szCs w:val="28"/>
        </w:rPr>
        <w:t xml:space="preserve">, директор - </w:t>
      </w:r>
      <w:proofErr w:type="spellStart"/>
      <w:r w:rsidRPr="00D801F4">
        <w:rPr>
          <w:rFonts w:ascii="Times New Roman" w:hAnsi="Times New Roman"/>
          <w:sz w:val="28"/>
          <w:szCs w:val="28"/>
        </w:rPr>
        <w:t>Ришко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46F1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Кадуйский</w:t>
      </w:r>
      <w:proofErr w:type="spellEnd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5591">
        <w:rPr>
          <w:rStyle w:val="js-extracted-address"/>
          <w:rFonts w:ascii="Times New Roman" w:hAnsi="Times New Roman"/>
          <w:sz w:val="28"/>
          <w:szCs w:val="28"/>
        </w:rPr>
        <w:t>п.Кадуй</w:t>
      </w:r>
      <w:proofErr w:type="spellEnd"/>
      <w:r w:rsidRPr="00555591">
        <w:rPr>
          <w:rStyle w:val="js-extracted-address"/>
          <w:rFonts w:ascii="Times New Roman" w:hAnsi="Times New Roman"/>
          <w:sz w:val="28"/>
          <w:szCs w:val="28"/>
        </w:rPr>
        <w:t xml:space="preserve">, ул.Энтузиастов, </w:t>
      </w:r>
      <w:r w:rsidRPr="00555591">
        <w:rPr>
          <w:rStyle w:val="mail-message-map-nobreak"/>
          <w:rFonts w:ascii="Times New Roman" w:hAnsi="Times New Roman"/>
          <w:sz w:val="28"/>
          <w:szCs w:val="28"/>
        </w:rPr>
        <w:t>д.3</w:t>
      </w:r>
      <w:r w:rsidRPr="00555591">
        <w:rPr>
          <w:rFonts w:ascii="Times New Roman" w:hAnsi="Times New Roman"/>
          <w:sz w:val="28"/>
          <w:szCs w:val="28"/>
        </w:rPr>
        <w:t xml:space="preserve">. МБУ ДО "Центр детского творчества". Эл. почта </w:t>
      </w:r>
      <w:hyperlink r:id="rId12" w:history="1">
        <w:r w:rsidRPr="00555591">
          <w:rPr>
            <w:rStyle w:val="a3"/>
            <w:rFonts w:ascii="Times New Roman" w:hAnsi="Times New Roman"/>
            <w:sz w:val="28"/>
            <w:szCs w:val="28"/>
          </w:rPr>
          <w:t>cdt-kadui@mail.ru</w:t>
        </w:r>
      </w:hyperlink>
      <w:r w:rsidRPr="00555591">
        <w:rPr>
          <w:rFonts w:ascii="Times New Roman" w:hAnsi="Times New Roman"/>
          <w:sz w:val="28"/>
          <w:szCs w:val="28"/>
        </w:rPr>
        <w:t xml:space="preserve">. , тел. 5-17-87.Куратор в районе: </w:t>
      </w:r>
      <w:proofErr w:type="spellStart"/>
      <w:r w:rsidRPr="00555591">
        <w:rPr>
          <w:rFonts w:ascii="Times New Roman" w:hAnsi="Times New Roman"/>
          <w:sz w:val="28"/>
          <w:szCs w:val="28"/>
        </w:rPr>
        <w:t>Латкина</w:t>
      </w:r>
      <w:proofErr w:type="spellEnd"/>
      <w:r w:rsidRPr="00555591">
        <w:rPr>
          <w:rFonts w:ascii="Times New Roman" w:hAnsi="Times New Roman"/>
          <w:sz w:val="28"/>
          <w:szCs w:val="28"/>
        </w:rPr>
        <w:t xml:space="preserve"> Ирина Сергеевна, тел. </w:t>
      </w:r>
      <w:r w:rsidRPr="00555591">
        <w:rPr>
          <w:rStyle w:val="wmi-callto"/>
          <w:rFonts w:ascii="Times New Roman" w:hAnsi="Times New Roman"/>
          <w:sz w:val="28"/>
          <w:szCs w:val="28"/>
        </w:rPr>
        <w:t>8-921-135-04-03</w:t>
      </w:r>
      <w:r w:rsidRPr="00555591">
        <w:rPr>
          <w:rFonts w:ascii="Times New Roman" w:hAnsi="Times New Roman"/>
          <w:sz w:val="28"/>
          <w:szCs w:val="28"/>
        </w:rPr>
        <w:t>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596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Кирилловский район</w:t>
      </w:r>
    </w:p>
    <w:p w:rsidR="002A5960" w:rsidRPr="007563A9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БОУДОД Кирилловского муниципального района Вологодской области "Кирилловская детская школа искусств". Адрес: 161100, ул. Гагарина, 108. Тел.: 8(81757) 3-13-12. Куратор - Голубева Наталья Анатольевна.</w:t>
      </w:r>
    </w:p>
    <w:p w:rsidR="002A5960" w:rsidRP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dwi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kirillov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Кичменгско-Городецкий</w:t>
      </w:r>
      <w:proofErr w:type="spellEnd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детская школа искусств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 (МБУДО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ДШИ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»).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Адрес: 161400, Россия, Вологодская область, </w:t>
      </w:r>
      <w:proofErr w:type="spellStart"/>
      <w:r w:rsidRPr="008C2C81">
        <w:rPr>
          <w:sz w:val="28"/>
          <w:szCs w:val="28"/>
        </w:rPr>
        <w:t>с.Кичменгский</w:t>
      </w:r>
      <w:proofErr w:type="spellEnd"/>
      <w:r w:rsidRPr="008C2C81">
        <w:rPr>
          <w:sz w:val="28"/>
          <w:szCs w:val="28"/>
        </w:rPr>
        <w:t xml:space="preserve"> Городок, ул.Советская, 11.тел.8(81740)2-11-00, </w:t>
      </w:r>
      <w:proofErr w:type="spellStart"/>
      <w:r w:rsidRPr="008C2C81">
        <w:rPr>
          <w:sz w:val="28"/>
          <w:szCs w:val="28"/>
        </w:rPr>
        <w:t>e-mail</w:t>
      </w:r>
      <w:proofErr w:type="spellEnd"/>
      <w:r w:rsidRPr="008C2C81">
        <w:rPr>
          <w:sz w:val="28"/>
          <w:szCs w:val="28"/>
        </w:rPr>
        <w:t xml:space="preserve">: </w:t>
      </w:r>
      <w:hyperlink r:id="rId13" w:tgtFrame="_blank" w:history="1">
        <w:r w:rsidRPr="008C2C81">
          <w:rPr>
            <w:rStyle w:val="s3"/>
            <w:color w:val="0000FF"/>
            <w:sz w:val="28"/>
            <w:szCs w:val="28"/>
            <w:u w:val="single"/>
          </w:rPr>
          <w:t>kichgorodokdshi@mail.ru</w:t>
        </w:r>
      </w:hyperlink>
      <w:r w:rsidRPr="008C2C81">
        <w:rPr>
          <w:sz w:val="28"/>
          <w:szCs w:val="28"/>
        </w:rPr>
        <w:t xml:space="preserve">, директор </w:t>
      </w:r>
      <w:proofErr w:type="spellStart"/>
      <w:r w:rsidRPr="008C2C81">
        <w:rPr>
          <w:sz w:val="28"/>
          <w:szCs w:val="28"/>
        </w:rPr>
        <w:t>Ладина</w:t>
      </w:r>
      <w:proofErr w:type="spellEnd"/>
      <w:r w:rsidRPr="008C2C81">
        <w:rPr>
          <w:sz w:val="28"/>
          <w:szCs w:val="28"/>
        </w:rPr>
        <w:t xml:space="preserve"> Ольга Анатольевна.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Ответственный за конкурс преподаватель ИЗО </w:t>
      </w:r>
      <w:proofErr w:type="spellStart"/>
      <w:r w:rsidRPr="008C2C81">
        <w:rPr>
          <w:sz w:val="28"/>
          <w:szCs w:val="28"/>
        </w:rPr>
        <w:t>Арзубова</w:t>
      </w:r>
      <w:proofErr w:type="spellEnd"/>
      <w:r w:rsidRPr="008C2C81">
        <w:rPr>
          <w:sz w:val="28"/>
          <w:szCs w:val="28"/>
        </w:rPr>
        <w:t xml:space="preserve"> Анна Николаевна, т.м.+79115234501</w:t>
      </w:r>
    </w:p>
    <w:p w:rsidR="0089509A" w:rsidRPr="005B6BF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5B6B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Никольский район</w:t>
      </w:r>
    </w:p>
    <w:p w:rsidR="005B6BF9" w:rsidRDefault="005B6BF9" w:rsidP="005B6BF9">
      <w:pPr>
        <w:pStyle w:val="western"/>
        <w:spacing w:after="0" w:afterAutospacing="0"/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"Никольская детская школа искусств" (МБОУ ДОД "НДШИ"), адрес: Вологодская обл. г. Никольск, ул. 25 Октября, д.1. Телефон - 8 (81754) 2-17-89; адрес электронной почты -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kdmuz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andex.ru</w:t>
      </w:r>
      <w:proofErr w:type="spellEnd"/>
      <w:r>
        <w:rPr>
          <w:sz w:val="28"/>
          <w:szCs w:val="28"/>
        </w:rPr>
        <w:t xml:space="preserve">; </w:t>
      </w:r>
      <w:r w:rsidR="00D1342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Оксана Васильевна (8921-534-7333); зав. отделением изобразительного искусства – </w:t>
      </w:r>
      <w:proofErr w:type="spellStart"/>
      <w:r>
        <w:rPr>
          <w:sz w:val="28"/>
          <w:szCs w:val="28"/>
        </w:rPr>
        <w:t>Дресвянина</w:t>
      </w:r>
      <w:proofErr w:type="spellEnd"/>
      <w:r>
        <w:rPr>
          <w:sz w:val="28"/>
          <w:szCs w:val="28"/>
        </w:rPr>
        <w:t xml:space="preserve"> Любовь Васильевна.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Нюксенский</w:t>
      </w:r>
      <w:proofErr w:type="spellEnd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F72F0" w:rsidRPr="007563A9" w:rsidRDefault="00DF72F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Дом творчества" (МБУДО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рДТ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с. Нюксеница, ул. Школьная, д.3, 161380</w:t>
      </w:r>
      <w:r w:rsidR="007215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- Иванова Ольга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Николаевна,тел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. (881747) 2-89-29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E75310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Междуреченский район</w:t>
      </w:r>
    </w:p>
    <w:p w:rsidR="000C362F" w:rsidRPr="00787255" w:rsidRDefault="007872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"Шуйская детская школа искусств" (МБУ ДО "Шуйская ДШИ"), адрес: Вологодская область, Междуреченский район, с. Шуйское, ул. Советская, 18. Телефон - 8(81749) 2-12-81; адрес электронной почты </w:t>
      </w:r>
      <w:hyperlink r:id="rId14" w:history="1">
        <w:r w:rsidRPr="00787255">
          <w:rPr>
            <w:rStyle w:val="a3"/>
            <w:rFonts w:ascii="Times New Roman" w:hAnsi="Times New Roman"/>
            <w:sz w:val="28"/>
            <w:szCs w:val="28"/>
          </w:rPr>
          <w:t>shdshi@mail.ru</w:t>
        </w:r>
        <w:r w:rsidRPr="00787255">
          <w:rPr>
            <w:rStyle w:val="a3"/>
            <w:rFonts w:ascii="Times New Roman"/>
            <w:sz w:val="28"/>
            <w:szCs w:val="28"/>
          </w:rPr>
          <w:t>﻿</w:t>
        </w:r>
      </w:hyperlink>
      <w:r w:rsidRPr="00787255">
        <w:rPr>
          <w:rFonts w:ascii="Times New Roman" w:hAnsi="Times New Roman"/>
          <w:sz w:val="28"/>
          <w:szCs w:val="28"/>
        </w:rPr>
        <w:t xml:space="preserve"> , директор Зайцева Зинаида Сергеевна, преподаватель класса ИЗО Кичигина Надежда Николаевна.</w:t>
      </w:r>
    </w:p>
    <w:p w:rsidR="00787255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374057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Сокольский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</w:t>
      </w:r>
      <w:r w:rsidR="00CF7E28"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</w:t>
      </w:r>
    </w:p>
    <w:p w:rsidR="00662CFB" w:rsidRPr="00662CFB" w:rsidRDefault="00662C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FB">
        <w:rPr>
          <w:rFonts w:ascii="Times New Roman" w:hAnsi="Times New Roman"/>
          <w:sz w:val="28"/>
          <w:szCs w:val="28"/>
        </w:rPr>
        <w:t xml:space="preserve">162130, Вологодская обл., г. Сокол, ул. Советская д.30, тел/факс: (881733)2-20-08, </w:t>
      </w:r>
      <w:proofErr w:type="spellStart"/>
      <w:r w:rsidRPr="00662CFB">
        <w:rPr>
          <w:rFonts w:ascii="Times New Roman" w:hAnsi="Times New Roman"/>
          <w:sz w:val="28"/>
          <w:szCs w:val="28"/>
        </w:rPr>
        <w:t>E-mail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: </w:t>
      </w:r>
      <w:hyperlink r:id="rId15" w:tgtFrame="_blank" w:history="1">
        <w:r w:rsidRPr="00662CFB">
          <w:rPr>
            <w:rStyle w:val="a3"/>
            <w:rFonts w:ascii="Times New Roman" w:hAnsi="Times New Roman"/>
            <w:sz w:val="28"/>
            <w:szCs w:val="28"/>
          </w:rPr>
          <w:t>Sokol-dshi@yandex.ru</w:t>
        </w:r>
      </w:hyperlink>
      <w:r w:rsidRPr="00662CFB">
        <w:rPr>
          <w:rFonts w:ascii="Times New Roman" w:hAnsi="Times New Roman"/>
          <w:sz w:val="28"/>
          <w:szCs w:val="28"/>
        </w:rPr>
        <w:t xml:space="preserve"> Директор: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Сакичева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Елена Валериевна. Куратор: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Любовь Александровна, тел: 89211281590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Сямженский</w:t>
      </w:r>
      <w:proofErr w:type="spellEnd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C046E4" w:rsidRP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C046E4" w:rsidRPr="007563A9" w:rsidRDefault="00C046E4" w:rsidP="00C0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БУ ДО "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Сямженская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искусств". Контактные данные - Егорова Т.В. Тел. раб. - 8(81752)21396, тел. моб. 89210632657.</w:t>
      </w:r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эл. почты: 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dshisyamzha</w:t>
      </w:r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Тарногский</w:t>
      </w:r>
      <w:proofErr w:type="spellEnd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A21788" w:rsidRPr="00A21788" w:rsidRDefault="00A21788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БОУ ДО "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ДДТ". Адрес: 161560, Вологодская область, с. 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Кирова, д.6. Тел.: 8(81748) 2-26-92, адрес электронной почты: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hyperlink r:id="rId16" w:history="1">
        <w:r w:rsidRPr="00A21788">
          <w:rPr>
            <w:rStyle w:val="a3"/>
            <w:rFonts w:ascii="Times New Roman" w:hAnsi="Times New Roman"/>
            <w:sz w:val="28"/>
            <w:szCs w:val="28"/>
          </w:rPr>
          <w:t>director-21303@obr.edu35.ru</w:t>
        </w:r>
      </w:hyperlink>
      <w:r>
        <w:rPr>
          <w:rFonts w:ascii="Times New Roman" w:hAnsi="Times New Roman"/>
          <w:sz w:val="28"/>
          <w:szCs w:val="28"/>
        </w:rPr>
        <w:br/>
      </w:r>
      <w:r w:rsidRPr="00A21788">
        <w:rPr>
          <w:rFonts w:ascii="Times New Roman" w:hAnsi="Times New Roman"/>
          <w:sz w:val="28"/>
          <w:szCs w:val="28"/>
        </w:rPr>
        <w:t>методист Бакшеева Раиса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A21788">
        <w:rPr>
          <w:rFonts w:ascii="Times New Roman" w:hAnsi="Times New Roman"/>
          <w:sz w:val="28"/>
          <w:szCs w:val="28"/>
        </w:rPr>
        <w:t xml:space="preserve"> тел.</w:t>
      </w:r>
      <w:r w:rsidRPr="00A21788">
        <w:rPr>
          <w:rStyle w:val="wmi-callto"/>
          <w:rFonts w:ascii="Times New Roman" w:hAnsi="Times New Roman"/>
          <w:sz w:val="28"/>
          <w:szCs w:val="28"/>
        </w:rPr>
        <w:t>(817 48) 2-24-45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A2D0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Тотемский район</w:t>
      </w:r>
    </w:p>
    <w:p w:rsidR="002A2D0B" w:rsidRDefault="002A2D0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16DF" w:rsidRPr="002A2D0B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0B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"Тотемское музейное объединение", г. Тотьма, ул. Ворошилова, д. 44. Тел. 2-23-37. Заведующая художественным отделом - Галушкина Вера Николаевна. Адрес электронной почты:  </w:t>
      </w:r>
      <w:hyperlink r:id="rId17" w:tgtFrame="_blank" w:history="1">
        <w:r w:rsidRPr="002A2D0B">
          <w:rPr>
            <w:rStyle w:val="a3"/>
            <w:rFonts w:ascii="Times New Roman" w:hAnsi="Times New Roman"/>
            <w:sz w:val="28"/>
            <w:szCs w:val="28"/>
          </w:rPr>
          <w:t>totmamuz@mail.ru</w:t>
        </w:r>
      </w:hyperlink>
      <w:r w:rsidRPr="002A2D0B">
        <w:rPr>
          <w:rFonts w:ascii="Times New Roman" w:hAnsi="Times New Roman"/>
          <w:sz w:val="28"/>
          <w:szCs w:val="28"/>
        </w:rPr>
        <w:t xml:space="preserve">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Усть-Кубинский район</w:t>
      </w:r>
    </w:p>
    <w:p w:rsidR="00521DE9" w:rsidRPr="00D27FD3" w:rsidRDefault="00521DE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Усть-Кубинская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ДХИ. Адрес: с. Устье, Советская,1. Тел.: 8(81753) 2-15-46. 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ukubdshi</w:t>
      </w:r>
      <w:proofErr w:type="spellEnd"/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Хромцова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Ольга Борисовна</w:t>
      </w:r>
    </w:p>
    <w:p w:rsidR="003E1273" w:rsidRPr="00220EB7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4D7E00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Устюженский</w:t>
      </w:r>
      <w:proofErr w:type="spellEnd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D7E00" w:rsidRDefault="004D7E0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7E00" w:rsidRPr="004D7E00" w:rsidRDefault="004D7E00" w:rsidP="004D7E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4D7E00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"</w:t>
      </w:r>
      <w:proofErr w:type="spellStart"/>
      <w:r w:rsidRPr="004D7E0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школа искусств" им. В.У.Сипягиной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00">
        <w:rPr>
          <w:rFonts w:ascii="Times New Roman" w:hAnsi="Times New Roman"/>
          <w:sz w:val="28"/>
          <w:szCs w:val="28"/>
        </w:rPr>
        <w:t>Лилиенфельд</w:t>
      </w:r>
      <w:proofErr w:type="spellEnd"/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Style w:val="js-extracted-address"/>
          <w:rFonts w:ascii="Times New Roman" w:hAnsi="Times New Roman"/>
          <w:sz w:val="28"/>
          <w:szCs w:val="28"/>
        </w:rPr>
        <w:t xml:space="preserve">162840, Вологодская обл., г. Устюжна, ул. Карла Маркса, д. </w:t>
      </w:r>
      <w:r w:rsidRPr="004D7E00">
        <w:rPr>
          <w:rStyle w:val="mail-message-map-nobreak"/>
          <w:rFonts w:ascii="Times New Roman" w:hAnsi="Times New Roman"/>
          <w:sz w:val="28"/>
          <w:szCs w:val="28"/>
        </w:rPr>
        <w:t>11</w:t>
      </w:r>
      <w:r w:rsidRPr="004D7E00">
        <w:rPr>
          <w:rFonts w:ascii="Times New Roman" w:hAnsi="Times New Roman"/>
          <w:sz w:val="28"/>
          <w:szCs w:val="28"/>
        </w:rPr>
        <w:br/>
        <w:t>тел./факс 8(81737)2-27-56</w:t>
      </w:r>
      <w:r w:rsidRPr="004D7E00">
        <w:rPr>
          <w:rFonts w:ascii="Times New Roman" w:hAnsi="Times New Roman"/>
          <w:sz w:val="28"/>
          <w:szCs w:val="28"/>
        </w:rPr>
        <w:br/>
        <w:t>e</w:t>
      </w:r>
      <w:r>
        <w:rPr>
          <w:rFonts w:ascii="Times New Roman" w:hAnsi="Times New Roman"/>
          <w:sz w:val="28"/>
          <w:szCs w:val="28"/>
        </w:rPr>
        <w:t>-</w:t>
      </w:r>
      <w:r w:rsidRPr="004D7E00">
        <w:rPr>
          <w:rFonts w:ascii="Times New Roman" w:hAnsi="Times New Roman"/>
          <w:sz w:val="28"/>
          <w:szCs w:val="28"/>
        </w:rPr>
        <w:t xml:space="preserve">mail: </w:t>
      </w:r>
      <w:hyperlink r:id="rId18" w:history="1">
        <w:r w:rsidRPr="004D7E00">
          <w:rPr>
            <w:rStyle w:val="a3"/>
            <w:rFonts w:ascii="Times New Roman" w:hAnsi="Times New Roman"/>
            <w:sz w:val="28"/>
            <w:szCs w:val="28"/>
          </w:rPr>
          <w:t>ustmussk@mail.ru</w:t>
        </w:r>
      </w:hyperlink>
      <w:r w:rsidRPr="004D7E00">
        <w:rPr>
          <w:rFonts w:ascii="Times New Roman" w:hAnsi="Times New Roman"/>
          <w:sz w:val="28"/>
          <w:szCs w:val="28"/>
        </w:rPr>
        <w:br/>
        <w:t xml:space="preserve">контактное лицо: и.о. директора Романова Ирина Александровна </w:t>
      </w:r>
      <w:r w:rsidRPr="004D7E00">
        <w:rPr>
          <w:rFonts w:ascii="Times New Roman" w:hAnsi="Times New Roman"/>
          <w:sz w:val="28"/>
          <w:szCs w:val="28"/>
        </w:rPr>
        <w:br/>
        <w:t>тел. 8(921)</w:t>
      </w:r>
      <w:r w:rsidRPr="004D7E00">
        <w:rPr>
          <w:rStyle w:val="wmi-callto"/>
          <w:rFonts w:ascii="Times New Roman" w:hAnsi="Times New Roman"/>
          <w:sz w:val="28"/>
          <w:szCs w:val="28"/>
        </w:rPr>
        <w:t>1296370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F42F8A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Харовский</w:t>
      </w:r>
      <w:proofErr w:type="spellEnd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42F8A" w:rsidRDefault="00F42F8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46F1" w:rsidRPr="00F42F8A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8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образования. Детская музыкальная школа. Детско-юношеская спортивная школа» (МБОУ ДО "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образования"). Адрес: </w:t>
      </w:r>
      <w:proofErr w:type="spellStart"/>
      <w:r w:rsidRPr="00F42F8A">
        <w:rPr>
          <w:rFonts w:ascii="Times New Roman" w:hAnsi="Times New Roman"/>
          <w:sz w:val="28"/>
          <w:szCs w:val="28"/>
        </w:rPr>
        <w:t>г.Харовск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, ул.Свободы, 12. Директор Малкова Галина Юрьевна. Адрес электронной почты: </w:t>
      </w:r>
      <w:hyperlink r:id="rId19" w:tgtFrame="_blank" w:history="1">
        <w:r w:rsidRPr="00F42F8A">
          <w:rPr>
            <w:rStyle w:val="a3"/>
            <w:rFonts w:ascii="Times New Roman" w:hAnsi="Times New Roman"/>
            <w:sz w:val="28"/>
            <w:szCs w:val="28"/>
          </w:rPr>
          <w:t>cvrharovsk@mail.ru</w:t>
        </w:r>
      </w:hyperlink>
      <w:r w:rsidRPr="00F42F8A">
        <w:rPr>
          <w:rFonts w:ascii="Times New Roman" w:hAnsi="Times New Roman"/>
          <w:sz w:val="28"/>
          <w:szCs w:val="28"/>
        </w:rPr>
        <w:t>.</w:t>
      </w: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Чагодощенский район</w:t>
      </w:r>
    </w:p>
    <w:p w:rsidR="00374057" w:rsidRPr="00374057" w:rsidRDefault="00374057" w:rsidP="0037405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057">
        <w:rPr>
          <w:rStyle w:val="a4"/>
          <w:rFonts w:ascii="Times New Roman" w:hAnsi="Times New Roman"/>
          <w:sz w:val="28"/>
          <w:szCs w:val="28"/>
        </w:rPr>
        <w:t xml:space="preserve">МБУ ДО ЧМР «Центр дополнительного образования», </w:t>
      </w:r>
      <w:r w:rsidRPr="00374057">
        <w:rPr>
          <w:rStyle w:val="a6"/>
          <w:rFonts w:ascii="Times New Roman" w:hAnsi="Times New Roman"/>
          <w:sz w:val="28"/>
          <w:szCs w:val="28"/>
        </w:rPr>
        <w:t xml:space="preserve">электронный адрес -  </w:t>
      </w:r>
      <w:hyperlink r:id="rId20" w:history="1">
        <w:r w:rsidRPr="00374057">
          <w:rPr>
            <w:rStyle w:val="a3"/>
            <w:rFonts w:ascii="Times New Roman" w:hAnsi="Times New Roman"/>
            <w:color w:val="auto"/>
            <w:sz w:val="28"/>
            <w:szCs w:val="28"/>
          </w:rPr>
          <w:t>cdt-chagoda@mail.ru</w:t>
        </w:r>
      </w:hyperlink>
      <w:r w:rsidRPr="00374057">
        <w:rPr>
          <w:rFonts w:ascii="Times New Roman" w:hAnsi="Times New Roman"/>
          <w:sz w:val="28"/>
          <w:szCs w:val="28"/>
        </w:rPr>
        <w:t>. 1</w:t>
      </w:r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62400, Вологодская область, Чагодощенский район, п. Чагода, ул. Кирова, </w:t>
      </w:r>
      <w:r w:rsidRPr="00374057">
        <w:rPr>
          <w:rStyle w:val="mail-message-map-nobreak"/>
          <w:rFonts w:ascii="Times New Roman" w:hAnsi="Times New Roman"/>
          <w:sz w:val="28"/>
          <w:szCs w:val="28"/>
        </w:rPr>
        <w:t xml:space="preserve">д.22. </w:t>
      </w:r>
      <w:r w:rsidRPr="00374057"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 w:rsidRPr="00374057">
        <w:rPr>
          <w:rFonts w:ascii="Times New Roman" w:hAnsi="Times New Roman"/>
          <w:sz w:val="28"/>
          <w:szCs w:val="28"/>
        </w:rPr>
        <w:t>Сердцова</w:t>
      </w:r>
      <w:proofErr w:type="spellEnd"/>
      <w:r w:rsidRPr="00374057">
        <w:rPr>
          <w:rFonts w:ascii="Times New Roman" w:hAnsi="Times New Roman"/>
          <w:sz w:val="28"/>
          <w:szCs w:val="28"/>
        </w:rPr>
        <w:t xml:space="preserve"> Ольга Ивановна, тел.8(81741) 2-29-54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EB123B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Череповецкий район</w:t>
      </w:r>
      <w:r w:rsidR="00EB123B"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, Шекснинский район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МБОУДОД </w:t>
      </w:r>
      <w:r w:rsidR="00875662">
        <w:rPr>
          <w:rFonts w:ascii="Times New Roman" w:eastAsia="Times New Roman" w:hAnsi="Times New Roman"/>
          <w:sz w:val="30"/>
          <w:szCs w:val="30"/>
          <w:lang w:eastAsia="ru-RU"/>
        </w:rPr>
        <w:t>"ДХШ №1", директор Смирнова Татьяна Николаевна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Адрес: г. Череповец, ул. Парковая, 44. Тел.: 8(8202) 57-42-81.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23B" w:rsidRPr="0089509A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89509A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3091" w:rsidRDefault="00383091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74057" w:rsidRDefault="0037405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3D409C" w:rsidRDefault="003D409C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Приложение № 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 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школы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Телефон___________________________________________________________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преподавателя</w:t>
      </w:r>
      <w:r w:rsidRPr="00291DD7">
        <w:rPr>
          <w:rFonts w:ascii="Times New Roman" w:hAnsi="Times New Roman"/>
          <w:sz w:val="28"/>
          <w:szCs w:val="28"/>
        </w:rPr>
        <w:t xml:space="preserve"> (полностью)</w:t>
      </w:r>
      <w:r w:rsidR="008E4323">
        <w:rPr>
          <w:rFonts w:ascii="Times New Roman" w:hAnsi="Times New Roman"/>
          <w:sz w:val="28"/>
          <w:szCs w:val="28"/>
        </w:rPr>
        <w:t>,тел.________________________________________________________________________________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969CD" w:rsidRPr="00291DD7" w:rsidRDefault="008969CD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DE14D2" w:rsidRPr="00291DD7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2017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tabs>
          <w:tab w:val="left" w:pos="2895"/>
        </w:tabs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D70EE" w:rsidRDefault="00291DD7" w:rsidP="00291DD7">
      <w:pPr>
        <w:spacing w:before="25" w:after="25"/>
        <w:jc w:val="both"/>
        <w:rPr>
          <w:sz w:val="28"/>
          <w:szCs w:val="28"/>
          <w:vertAlign w:val="superscript"/>
        </w:rPr>
      </w:pPr>
    </w:p>
    <w:p w:rsidR="00291DD7" w:rsidRPr="00676197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291DD7" w:rsidRPr="00676197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ACC"/>
    <w:multiLevelType w:val="multilevel"/>
    <w:tmpl w:val="CD607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21F16"/>
    <w:rsid w:val="00050EF9"/>
    <w:rsid w:val="000529EC"/>
    <w:rsid w:val="000532DB"/>
    <w:rsid w:val="00054042"/>
    <w:rsid w:val="000A303C"/>
    <w:rsid w:val="000A6F55"/>
    <w:rsid w:val="000C362F"/>
    <w:rsid w:val="000D5492"/>
    <w:rsid w:val="000E6C2D"/>
    <w:rsid w:val="000E7C4F"/>
    <w:rsid w:val="00126B59"/>
    <w:rsid w:val="001305B8"/>
    <w:rsid w:val="00164D18"/>
    <w:rsid w:val="001915AB"/>
    <w:rsid w:val="001A237C"/>
    <w:rsid w:val="001D31F7"/>
    <w:rsid w:val="001D3325"/>
    <w:rsid w:val="001D5EAB"/>
    <w:rsid w:val="001D7298"/>
    <w:rsid w:val="001F1A64"/>
    <w:rsid w:val="001F24E8"/>
    <w:rsid w:val="001F3C2B"/>
    <w:rsid w:val="00215DB1"/>
    <w:rsid w:val="00220EB7"/>
    <w:rsid w:val="0023046F"/>
    <w:rsid w:val="00233878"/>
    <w:rsid w:val="00260C6F"/>
    <w:rsid w:val="00290BFB"/>
    <w:rsid w:val="00291DD7"/>
    <w:rsid w:val="00292BF9"/>
    <w:rsid w:val="002A2D0B"/>
    <w:rsid w:val="002A5960"/>
    <w:rsid w:val="002C7679"/>
    <w:rsid w:val="00313E3F"/>
    <w:rsid w:val="00333B9D"/>
    <w:rsid w:val="003421CC"/>
    <w:rsid w:val="003469A1"/>
    <w:rsid w:val="003520B0"/>
    <w:rsid w:val="003618B6"/>
    <w:rsid w:val="00374057"/>
    <w:rsid w:val="00383091"/>
    <w:rsid w:val="003B2E2F"/>
    <w:rsid w:val="003D409C"/>
    <w:rsid w:val="003D76F4"/>
    <w:rsid w:val="003E0D93"/>
    <w:rsid w:val="003E1273"/>
    <w:rsid w:val="004020AB"/>
    <w:rsid w:val="0040779A"/>
    <w:rsid w:val="0042736B"/>
    <w:rsid w:val="004442A1"/>
    <w:rsid w:val="00487FBA"/>
    <w:rsid w:val="00492EF2"/>
    <w:rsid w:val="004B7289"/>
    <w:rsid w:val="004D5A65"/>
    <w:rsid w:val="004D7E00"/>
    <w:rsid w:val="004E07DD"/>
    <w:rsid w:val="004E4C14"/>
    <w:rsid w:val="004E7C14"/>
    <w:rsid w:val="00521DE9"/>
    <w:rsid w:val="00531673"/>
    <w:rsid w:val="0054010E"/>
    <w:rsid w:val="00555591"/>
    <w:rsid w:val="00565A11"/>
    <w:rsid w:val="00566FCD"/>
    <w:rsid w:val="005701F0"/>
    <w:rsid w:val="005A19AA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62CFB"/>
    <w:rsid w:val="00663901"/>
    <w:rsid w:val="0067594D"/>
    <w:rsid w:val="00676197"/>
    <w:rsid w:val="00681A10"/>
    <w:rsid w:val="00697714"/>
    <w:rsid w:val="006D4B23"/>
    <w:rsid w:val="006D749A"/>
    <w:rsid w:val="0070713C"/>
    <w:rsid w:val="00717810"/>
    <w:rsid w:val="007215DF"/>
    <w:rsid w:val="00730421"/>
    <w:rsid w:val="007413CC"/>
    <w:rsid w:val="00741D77"/>
    <w:rsid w:val="00744759"/>
    <w:rsid w:val="00746336"/>
    <w:rsid w:val="00754F4E"/>
    <w:rsid w:val="0075617D"/>
    <w:rsid w:val="007563A9"/>
    <w:rsid w:val="00760747"/>
    <w:rsid w:val="00761B28"/>
    <w:rsid w:val="007708E9"/>
    <w:rsid w:val="007756C9"/>
    <w:rsid w:val="00787255"/>
    <w:rsid w:val="007A3675"/>
    <w:rsid w:val="007F76CE"/>
    <w:rsid w:val="00800D39"/>
    <w:rsid w:val="0084049C"/>
    <w:rsid w:val="00855C3F"/>
    <w:rsid w:val="008609F1"/>
    <w:rsid w:val="0087448A"/>
    <w:rsid w:val="00875662"/>
    <w:rsid w:val="008760DB"/>
    <w:rsid w:val="00880DD4"/>
    <w:rsid w:val="00891E46"/>
    <w:rsid w:val="0089502C"/>
    <w:rsid w:val="0089509A"/>
    <w:rsid w:val="008969CD"/>
    <w:rsid w:val="008A3281"/>
    <w:rsid w:val="008B20A3"/>
    <w:rsid w:val="008B2155"/>
    <w:rsid w:val="008C26D9"/>
    <w:rsid w:val="008C2C81"/>
    <w:rsid w:val="008C545C"/>
    <w:rsid w:val="008D2B56"/>
    <w:rsid w:val="008D5426"/>
    <w:rsid w:val="008D74AA"/>
    <w:rsid w:val="008E3122"/>
    <w:rsid w:val="008E4323"/>
    <w:rsid w:val="008F3F1B"/>
    <w:rsid w:val="008F4788"/>
    <w:rsid w:val="008F6CBF"/>
    <w:rsid w:val="008F7E7C"/>
    <w:rsid w:val="00911829"/>
    <w:rsid w:val="0092083C"/>
    <w:rsid w:val="0094288A"/>
    <w:rsid w:val="00943CF5"/>
    <w:rsid w:val="00981317"/>
    <w:rsid w:val="00987FF4"/>
    <w:rsid w:val="009A0650"/>
    <w:rsid w:val="009B1ED2"/>
    <w:rsid w:val="009B6AE5"/>
    <w:rsid w:val="009C56AE"/>
    <w:rsid w:val="009C6F84"/>
    <w:rsid w:val="009D1F86"/>
    <w:rsid w:val="009D6571"/>
    <w:rsid w:val="00A0442A"/>
    <w:rsid w:val="00A21788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63AE5"/>
    <w:rsid w:val="00B74A7E"/>
    <w:rsid w:val="00B92FD5"/>
    <w:rsid w:val="00BB6534"/>
    <w:rsid w:val="00BD31FF"/>
    <w:rsid w:val="00BE6E88"/>
    <w:rsid w:val="00BF0E8B"/>
    <w:rsid w:val="00C046E4"/>
    <w:rsid w:val="00C2467C"/>
    <w:rsid w:val="00C24BC1"/>
    <w:rsid w:val="00C50B67"/>
    <w:rsid w:val="00C72191"/>
    <w:rsid w:val="00CB58D5"/>
    <w:rsid w:val="00CB6413"/>
    <w:rsid w:val="00CC326B"/>
    <w:rsid w:val="00CF08D5"/>
    <w:rsid w:val="00CF0BE5"/>
    <w:rsid w:val="00CF606A"/>
    <w:rsid w:val="00CF7E28"/>
    <w:rsid w:val="00D02BBE"/>
    <w:rsid w:val="00D1342B"/>
    <w:rsid w:val="00D13BAE"/>
    <w:rsid w:val="00D17A26"/>
    <w:rsid w:val="00D27FD3"/>
    <w:rsid w:val="00D433C5"/>
    <w:rsid w:val="00D62F8A"/>
    <w:rsid w:val="00D6338E"/>
    <w:rsid w:val="00D7783D"/>
    <w:rsid w:val="00D801F4"/>
    <w:rsid w:val="00D81536"/>
    <w:rsid w:val="00D82F3F"/>
    <w:rsid w:val="00DA5899"/>
    <w:rsid w:val="00DC4257"/>
    <w:rsid w:val="00DD4B49"/>
    <w:rsid w:val="00DE14D2"/>
    <w:rsid w:val="00DF08B4"/>
    <w:rsid w:val="00DF72F0"/>
    <w:rsid w:val="00E24704"/>
    <w:rsid w:val="00E259BE"/>
    <w:rsid w:val="00E41669"/>
    <w:rsid w:val="00E436F3"/>
    <w:rsid w:val="00E447B8"/>
    <w:rsid w:val="00E75310"/>
    <w:rsid w:val="00E90103"/>
    <w:rsid w:val="00EA424D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70E59"/>
    <w:rsid w:val="00F866A8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37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ololvit@eandex.ru" TargetMode="External"/><Relationship Id="rId13" Type="http://schemas.openxmlformats.org/officeDocument/2006/relationships/hyperlink" Target="https://clck.yandex.ru/redir/dv/*data=url%3Dmailto%253Akichgorodokdshi%2540mail.ru%26ts%3D1485172631%26uid%3D1880247521454996582&amp;sign=2da411cca2efd2c1805e8567b7d0e8da&amp;keyno=1" TargetMode="External"/><Relationship Id="rId18" Type="http://schemas.openxmlformats.org/officeDocument/2006/relationships/hyperlink" Target="mailto:ustmussk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wu-artschola35@yandex.ru" TargetMode="External"/><Relationship Id="rId12" Type="http://schemas.openxmlformats.org/officeDocument/2006/relationships/hyperlink" Target="mailto:cdt-kadui@mail.ru" TargetMode="External"/><Relationship Id="rId17" Type="http://schemas.openxmlformats.org/officeDocument/2006/relationships/hyperlink" Target="https://vk.com/write?email=totmamu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tor-21303@obr.edu35.ru" TargetMode="External"/><Relationship Id="rId20" Type="http://schemas.openxmlformats.org/officeDocument/2006/relationships/hyperlink" Target="mailto:cdt-chagod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rite?email=babaevodsi2012@yandex.ru" TargetMode="External"/><Relationship Id="rId11" Type="http://schemas.openxmlformats.org/officeDocument/2006/relationships/hyperlink" Target="mailto:czd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rite?email=Sokol-dshi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vytegraddt@mail.ru" TargetMode="External"/><Relationship Id="rId19" Type="http://schemas.openxmlformats.org/officeDocument/2006/relationships/hyperlink" Target="https://vk.com/write?email=cvrharov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rite?email=xyd_shkola@mail.ru" TargetMode="External"/><Relationship Id="rId14" Type="http://schemas.openxmlformats.org/officeDocument/2006/relationships/hyperlink" Target="mailto:-shdshi@mail.ru%EF%BB%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E814-E3EA-4CA5-89DB-24FE52C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6</cp:revision>
  <cp:lastPrinted>2017-01-16T06:58:00Z</cp:lastPrinted>
  <dcterms:created xsi:type="dcterms:W3CDTF">2017-04-18T07:38:00Z</dcterms:created>
  <dcterms:modified xsi:type="dcterms:W3CDTF">2017-04-18T15:29:00Z</dcterms:modified>
</cp:coreProperties>
</file>